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7D" w:rsidRPr="004C4F7D" w:rsidRDefault="004C4F7D" w:rsidP="004C4F7D">
      <w:pPr>
        <w:spacing w:line="360" w:lineRule="auto"/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ru-RU"/>
        </w:rPr>
      </w:pPr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ru-RU"/>
        </w:rPr>
        <w:t xml:space="preserve">КОММУНИКАТИВНЫЙ КУРС РУССКОГО ЯЗЫКА </w:t>
      </w:r>
      <w:r w:rsidRPr="004C4F7D">
        <w:rPr>
          <w:rFonts w:ascii="Times New Roman" w:hAnsi="Times New Roman" w:cs="Times New Roman"/>
          <w:b/>
          <w:color w:val="050505"/>
          <w:sz w:val="28"/>
          <w:szCs w:val="28"/>
          <w:lang w:val="ru-RU"/>
        </w:rPr>
        <w:br/>
      </w:r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KH</w:t>
      </w:r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ru-RU"/>
        </w:rPr>
        <w:t>Ó</w:t>
      </w:r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A</w:t>
      </w:r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HỌC</w:t>
      </w:r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TIẾNG</w:t>
      </w:r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NGA</w:t>
      </w:r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GIAO</w:t>
      </w:r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TIẾP</w:t>
      </w:r>
    </w:p>
    <w:p w:rsidR="00AD4062" w:rsidRPr="004C4F7D" w:rsidRDefault="004C4F7D" w:rsidP="004C4F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F7D">
        <w:rPr>
          <w:rFonts w:ascii="Times New Roman" w:hAnsi="Times New Roman" w:cs="Times New Roman"/>
          <w:color w:val="050505"/>
          <w:sz w:val="28"/>
          <w:szCs w:val="28"/>
          <w:lang w:val="ru-RU"/>
        </w:rPr>
        <w:br/>
      </w:r>
      <w:r w:rsidRPr="004C4F7D">
        <w:rPr>
          <w:rFonts w:ascii="Times New Roman" w:hAnsi="Times New Roman" w:cs="Times New Roman"/>
          <w:b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 wp14:anchorId="1FC8AD0B" wp14:editId="70A33E4F">
            <wp:extent cx="152400" cy="152400"/>
            <wp:effectExtent l="0" t="0" r="0" b="0"/>
            <wp:docPr id="7" name="Picture 7" descr="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 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Nội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dung 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Khóa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học</w:t>
      </w:r>
      <w:proofErr w:type="spellEnd"/>
      <w:proofErr w:type="gram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:</w:t>
      </w:r>
      <w:proofErr w:type="gramEnd"/>
      <w:r w:rsidRPr="004C4F7D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1.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Nói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tiếng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Nga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với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giáo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viên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bản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ngữ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2.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Luyện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phát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âm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ngữ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điệu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chuẩn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3.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Làm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quen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với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các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tình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huống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trò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chuyện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giao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tiếp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hằng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ngày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4C4F7D">
        <w:rPr>
          <w:rFonts w:ascii="Times New Roman" w:hAnsi="Times New Roman" w:cs="Times New Roman"/>
          <w:b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Picture 6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 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Sau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khoá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học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bạn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sẽ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:</w:t>
      </w:r>
      <w:r w:rsidRPr="004C4F7D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Có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phản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xạ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nói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chuyện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trao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đổi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bằng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tiếng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Nga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Nói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tiếng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Nga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tự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tin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hơn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Giao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tiếp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tốt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hơn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Phát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âm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chuẩn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hơn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4C4F7D"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Picture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 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Thời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lượng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Khóa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học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:</w:t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15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buổi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(90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phút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/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buổi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); 2-3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buổi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/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tuần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4C4F7D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4C4F7D"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Picture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 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Thời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gian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học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:</w:t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Theo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nhu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cầu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của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học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viên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</w:rPr>
        <w:br/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Các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lớp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khai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giảng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liên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tục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bắt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đầu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từ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14/02/2023.</w:t>
      </w:r>
      <w:r w:rsidRPr="004C4F7D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4C4F7D"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Picture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 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Hình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thức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học</w:t>
      </w:r>
      <w:proofErr w:type="spellEnd"/>
      <w:proofErr w:type="gram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:</w:t>
      </w:r>
      <w:proofErr w:type="gram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br/>
        <w:t xml:space="preserve">-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Trực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tiếp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tại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Phân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viện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Trực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tuyến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4C4F7D"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Picture 2" descr="🧑‍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🧑‍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 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Giáo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viên</w:t>
      </w:r>
      <w:proofErr w:type="spellEnd"/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:</w:t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giáo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viên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bản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ngữ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chuyên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gia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dạy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tiếng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Nga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cho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người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nước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ngoài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4C4F7D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4C4F7D"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Picture 1" descr="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4C4F7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LIÊN HỆ:</w:t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Phân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viện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Puskin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Số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4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Nguyễn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Công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Hoan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Ngọc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Khánh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Ba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Đình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Hà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Nội</w:t>
      </w:r>
      <w:proofErr w:type="spellEnd"/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ĐT.: (024) 37714314</w:t>
      </w:r>
      <w:r w:rsidRPr="004C4F7D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E-mail: puskinhn@moet.gov.vn</w:t>
      </w:r>
      <w:r w:rsidRPr="004C4F7D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Website</w:t>
      </w:r>
      <w:r w:rsidRPr="004C4F7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: puskinhn.edu.vn</w:t>
      </w:r>
    </w:p>
    <w:sectPr w:rsidR="00AD4062" w:rsidRPr="004C4F7D" w:rsidSect="00CD672C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A8"/>
    <w:rsid w:val="002967A8"/>
    <w:rsid w:val="004C4F7D"/>
    <w:rsid w:val="00556671"/>
    <w:rsid w:val="00AD4062"/>
    <w:rsid w:val="00C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92132-CC14-4569-825B-8219FA1A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</dc:creator>
  <cp:keywords/>
  <dc:description/>
  <cp:lastModifiedBy>Quynh</cp:lastModifiedBy>
  <cp:revision>2</cp:revision>
  <dcterms:created xsi:type="dcterms:W3CDTF">2023-03-08T10:05:00Z</dcterms:created>
  <dcterms:modified xsi:type="dcterms:W3CDTF">2023-03-08T10:12:00Z</dcterms:modified>
</cp:coreProperties>
</file>